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A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A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A00FE6">
              <w:rPr>
                <w:sz w:val="24"/>
                <w:szCs w:val="24"/>
              </w:rPr>
              <w:t xml:space="preserve">Малый </w:t>
            </w:r>
            <w:proofErr w:type="spellStart"/>
            <w:r w:rsidR="00A00FE6">
              <w:rPr>
                <w:sz w:val="24"/>
                <w:szCs w:val="24"/>
              </w:rPr>
              <w:t>Буртым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A00FE6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00FE6">
              <w:rPr>
                <w:sz w:val="24"/>
                <w:szCs w:val="24"/>
              </w:rPr>
              <w:t>130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D57DC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  <w:r w:rsidR="00B06FFD" w:rsidRPr="00B06FFD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57DC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57620">
            <w:pPr>
              <w:jc w:val="center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0356500001424004374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A00FE6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00FE6">
              <w:rPr>
                <w:sz w:val="24"/>
                <w:szCs w:val="24"/>
              </w:rPr>
              <w:t>130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0D5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муниципальный округ, </w:t>
            </w:r>
            <w:r w:rsidR="00A00FE6" w:rsidRPr="00A00FE6">
              <w:rPr>
                <w:sz w:val="22"/>
                <w:szCs w:val="22"/>
              </w:rPr>
              <w:t>с. Лобаново, ул. Культуры, д. 2/1</w:t>
            </w:r>
            <w:r w:rsidR="000D57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3AF3" w:rsidP="00A00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0FE6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DE3AF3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1</w:t>
            </w:r>
            <w:r w:rsidR="00DE3AF3" w:rsidRPr="00A00FE6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7113E1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A00FE6" w:rsidRDefault="00DE3AF3" w:rsidP="007113E1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0</w:t>
            </w:r>
            <w:r w:rsidR="00093340" w:rsidRPr="00A00FE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7113E1">
            <w:pPr>
              <w:ind w:left="57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7679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7679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7679" w:rsidP="00DE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7679" w:rsidP="00DE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FE" w:rsidRDefault="007955FE">
      <w:r>
        <w:separator/>
      </w:r>
    </w:p>
  </w:endnote>
  <w:endnote w:type="continuationSeparator" w:id="0">
    <w:p w:rsidR="007955FE" w:rsidRDefault="007955FE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FE" w:rsidRDefault="007955FE">
      <w:r>
        <w:separator/>
      </w:r>
    </w:p>
  </w:footnote>
  <w:footnote w:type="continuationSeparator" w:id="0">
    <w:p w:rsidR="007955FE" w:rsidRDefault="0079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D57DC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955FE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00FE6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E3AF3"/>
    <w:rsid w:val="00DF7D01"/>
    <w:rsid w:val="00EA5E2C"/>
    <w:rsid w:val="00EB0EBA"/>
    <w:rsid w:val="00EC1E28"/>
    <w:rsid w:val="00F05872"/>
    <w:rsid w:val="00F05F51"/>
    <w:rsid w:val="00F67679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78656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2025-05-26T06:58:00Z</dcterms:created>
  <dcterms:modified xsi:type="dcterms:W3CDTF">2025-05-26T07:04:00Z</dcterms:modified>
</cp:coreProperties>
</file>